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D83B20" w14:paraId="3C27DED2" w14:textId="77777777" w:rsidTr="00AC303F">
        <w:trPr>
          <w:trHeight w:val="464"/>
        </w:trPr>
        <w:tc>
          <w:tcPr>
            <w:tcW w:w="9640" w:type="dxa"/>
            <w:shd w:val="clear" w:color="auto" w:fill="D9D9D9" w:themeFill="background1" w:themeFillShade="D9"/>
          </w:tcPr>
          <w:p w14:paraId="43DACE44" w14:textId="131BAFB7" w:rsidR="00D83B20" w:rsidRDefault="00CE0422" w:rsidP="00AC303F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</w:pPr>
            <w:r w:rsidRPr="001073F2">
              <w:t xml:space="preserve"> </w:t>
            </w:r>
            <w:r w:rsidR="00D83B20" w:rsidRPr="005E7ACC">
              <w:rPr>
                <w:rFonts w:eastAsia="Times New Roman"/>
                <w:b/>
                <w:bCs/>
                <w:caps/>
                <w:sz w:val="26"/>
                <w:szCs w:val="26"/>
              </w:rPr>
              <w:t xml:space="preserve">edital nº </w:t>
            </w:r>
            <w:r w:rsidR="00D83B20">
              <w:rPr>
                <w:rFonts w:eastAsia="Times New Roman"/>
                <w:b/>
                <w:bCs/>
                <w:caps/>
                <w:sz w:val="26"/>
                <w:szCs w:val="26"/>
              </w:rPr>
              <w:t>02</w:t>
            </w:r>
            <w:r w:rsidR="00D83B20" w:rsidRPr="005E7ACC">
              <w:rPr>
                <w:rFonts w:eastAsia="Times New Roman"/>
                <w:b/>
                <w:bCs/>
                <w:caps/>
                <w:sz w:val="26"/>
                <w:szCs w:val="26"/>
              </w:rPr>
              <w:t xml:space="preserve">/2026 – premiação </w:t>
            </w:r>
            <w:r w:rsidR="00D83B20">
              <w:rPr>
                <w:rFonts w:eastAsia="Times New Roman"/>
                <w:b/>
                <w:bCs/>
                <w:caps/>
                <w:sz w:val="26"/>
                <w:szCs w:val="26"/>
              </w:rPr>
              <w:t>cultural</w:t>
            </w:r>
          </w:p>
        </w:tc>
      </w:tr>
      <w:tr w:rsidR="00D83B20" w:rsidRPr="00247A31" w14:paraId="584BF586" w14:textId="77777777" w:rsidTr="00AC303F">
        <w:trPr>
          <w:trHeight w:val="475"/>
        </w:trPr>
        <w:tc>
          <w:tcPr>
            <w:tcW w:w="9640" w:type="dxa"/>
          </w:tcPr>
          <w:p w14:paraId="609BE924" w14:textId="36860BCA" w:rsidR="00D83B20" w:rsidRPr="00247A31" w:rsidRDefault="00D83B20" w:rsidP="00AC303F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  <w:highlight w:val="yellow"/>
              </w:rPr>
            </w:pP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anexo i  - </w:t>
            </w:r>
            <w:r w:rsidRPr="00F86DD3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FORMULÁRIO DE INSCRIÇÃO</w:t>
            </w:r>
          </w:p>
        </w:tc>
      </w:tr>
      <w:tr w:rsidR="00D83B20" w:rsidRPr="00247A31" w14:paraId="76C9B211" w14:textId="77777777" w:rsidTr="00AC303F">
        <w:tc>
          <w:tcPr>
            <w:tcW w:w="9640" w:type="dxa"/>
          </w:tcPr>
          <w:p w14:paraId="751701A6" w14:textId="77777777" w:rsidR="00D83B20" w:rsidRPr="00247A31" w:rsidRDefault="00D83B20" w:rsidP="00AC303F">
            <w:pPr>
              <w:shd w:val="clear" w:color="auto" w:fill="D9D9D9" w:themeFill="background1" w:themeFillShade="D9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DADOS DO PROPONENTE</w:t>
            </w:r>
          </w:p>
          <w:p w14:paraId="0EA733B2" w14:textId="77777777" w:rsidR="00D83B20" w:rsidRPr="00247A31" w:rsidRDefault="00D83B20" w:rsidP="00AC303F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Proponente é pessoa física ou pessoa jurídica?</w:t>
            </w:r>
          </w:p>
          <w:p w14:paraId="3F76E6D7" w14:textId="77777777" w:rsidR="00D83B20" w:rsidRPr="006150E9" w:rsidRDefault="00D83B20" w:rsidP="00AC303F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5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  ) Pessoa Física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representante de Coletivo/Grupo sem CNPJ</w:t>
            </w:r>
            <w:r w:rsidRPr="00615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(responda item 1.1)</w:t>
            </w:r>
          </w:p>
          <w:p w14:paraId="4F82A244" w14:textId="77777777" w:rsidR="00D83B20" w:rsidRDefault="00D83B20" w:rsidP="00AC303F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FDC">
              <w:rPr>
                <w:rFonts w:ascii="Times New Roman" w:eastAsia="Times New Roman" w:hAnsi="Times New Roman" w:cs="Times New Roman"/>
                <w:sz w:val="24"/>
                <w:szCs w:val="24"/>
              </w:rPr>
              <w:t>(    ) Pessoa Jurídica (responda item 1.2)</w:t>
            </w:r>
          </w:p>
          <w:p w14:paraId="72D4CA11" w14:textId="77777777" w:rsidR="00D83B20" w:rsidRDefault="00D83B20" w:rsidP="00AC303F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97F493" w14:textId="4DC1A3DA" w:rsidR="00D83B20" w:rsidRPr="00376942" w:rsidRDefault="00D83B20" w:rsidP="00AC303F">
            <w:pPr>
              <w:shd w:val="clear" w:color="auto" w:fill="D9D9D9" w:themeFill="background1" w:themeFillShade="D9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1.1 - </w:t>
            </w:r>
            <w:r w:rsidRPr="003769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REPRESENTANDE DE COLETIVO/GRUPO SEM CNPJ</w:t>
            </w:r>
          </w:p>
          <w:p w14:paraId="1D8E9E7F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0363219E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artístico ou nome social (se houver):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</w:t>
            </w:r>
          </w:p>
          <w:p w14:paraId="0D0D55B6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539DDA24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____________________________________________________________________</w:t>
            </w:r>
          </w:p>
          <w:p w14:paraId="69C68BAA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nascimento: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00E8EAE1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02875F5B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14:paraId="1E61E095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2BF16DC9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680D854E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69BFFC41" w14:textId="77777777" w:rsidR="00D83B20" w:rsidRDefault="00D83B20" w:rsidP="00AC303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053D35F7" w14:textId="77777777" w:rsidR="00D83B20" w:rsidRPr="004D1206" w:rsidRDefault="00D83B20" w:rsidP="00AC303F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Nome do coletivo:</w:t>
            </w:r>
          </w:p>
          <w:p w14:paraId="184BEADF" w14:textId="77777777" w:rsidR="00D83B20" w:rsidRPr="004D1206" w:rsidRDefault="00D83B20" w:rsidP="00AC303F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Ano de Criação:</w:t>
            </w:r>
          </w:p>
          <w:p w14:paraId="0B4EEEF4" w14:textId="77777777" w:rsidR="00D83B20" w:rsidRDefault="00D83B20" w:rsidP="00AC303F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E31B88A" w14:textId="77777777" w:rsidR="00D83B20" w:rsidRPr="00247A31" w:rsidRDefault="00D83B20" w:rsidP="00AC303F">
            <w:pPr>
              <w:shd w:val="clear" w:color="auto" w:fill="D9D9D9" w:themeFill="background1" w:themeFillShade="D9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7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1.2 - PARA PESSOA JURÍDICA:</w:t>
            </w:r>
          </w:p>
          <w:p w14:paraId="0481854A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Razão Social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</w:t>
            </w:r>
          </w:p>
          <w:p w14:paraId="77E324CC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fantasia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600799CC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CNPJ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</w:t>
            </w:r>
          </w:p>
          <w:p w14:paraId="1EA41256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da sede: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17601DF3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5D69A94D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Estado: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3990C764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Número de representantes legais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</w:t>
            </w:r>
          </w:p>
          <w:p w14:paraId="023E07B2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________________________________________________</w:t>
            </w:r>
          </w:p>
          <w:p w14:paraId="20B9EC44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_________________________________________________</w:t>
            </w:r>
          </w:p>
          <w:p w14:paraId="17A9B3D1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_______________________________________________</w:t>
            </w:r>
          </w:p>
          <w:p w14:paraId="64640B80" w14:textId="77777777" w:rsidR="00D83B20" w:rsidRPr="00247A31" w:rsidRDefault="00D83B20" w:rsidP="00AC303F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 do representante legal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______________________________________________</w:t>
            </w:r>
          </w:p>
          <w:p w14:paraId="6D1A1EA4" w14:textId="77777777" w:rsidR="00D83B20" w:rsidRDefault="00D83B20" w:rsidP="00AC303F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E165E0F" w14:textId="77777777" w:rsidR="00D83B20" w:rsidRPr="00A84A2B" w:rsidRDefault="00D83B20" w:rsidP="00AC303F">
            <w:pPr>
              <w:ind w:left="1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84A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lastRenderedPageBreak/>
              <w:t>2 – DADOS BANCÁRIOS PARA RECEBIMENTO DO PRÊMIO</w:t>
            </w:r>
          </w:p>
          <w:p w14:paraId="5B232F41" w14:textId="77777777" w:rsidR="00D83B20" w:rsidRPr="00A84A2B" w:rsidRDefault="00D83B20" w:rsidP="00AC303F">
            <w:pPr>
              <w:ind w:lef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(Inserir dados bancários do agente cultural que está concorrendo ao prêmio)</w:t>
            </w:r>
          </w:p>
          <w:p w14:paraId="6FD8A73A" w14:textId="77777777" w:rsidR="00D83B20" w:rsidRPr="00A84A2B" w:rsidRDefault="00D83B20" w:rsidP="00AC303F">
            <w:pPr>
              <w:ind w:lef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Agência: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</w:t>
            </w:r>
          </w:p>
          <w:p w14:paraId="65945B5F" w14:textId="77777777" w:rsidR="00D83B20" w:rsidRDefault="00D83B20" w:rsidP="00AC303F">
            <w:pPr>
              <w:ind w:lef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Conta: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________________________________</w:t>
            </w:r>
          </w:p>
          <w:p w14:paraId="07823CBB" w14:textId="77777777" w:rsidR="00D83B20" w:rsidRDefault="00D83B20" w:rsidP="00AC303F">
            <w:pPr>
              <w:ind w:lef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4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Banco: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________________________________</w:t>
            </w:r>
          </w:p>
          <w:p w14:paraId="2A609705" w14:textId="77777777" w:rsidR="00D83B20" w:rsidRDefault="00D83B20" w:rsidP="00AC303F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0D1A32" w14:textId="351E33BC" w:rsidR="00F343A9" w:rsidRDefault="00F343A9" w:rsidP="00AC303F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Observação: </w:t>
            </w:r>
          </w:p>
          <w:p w14:paraId="1943970B" w14:textId="0B58DA2F" w:rsidR="00F343A9" w:rsidRDefault="00F343A9" w:rsidP="00F343A9">
            <w:pPr>
              <w:pStyle w:val="PargrafodaLista"/>
              <w:numPr>
                <w:ilvl w:val="0"/>
                <w:numId w:val="21"/>
              </w:numPr>
              <w:pBdr>
                <w:bottom w:val="single" w:sz="12" w:space="1" w:color="auto"/>
              </w:pBdr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AGENTE CULTURAL </w:t>
            </w:r>
            <w:r w:rsidRPr="00F34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SEM CNPJ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titularidade da conta bancária precisa ser no nome do responsável;</w:t>
            </w:r>
          </w:p>
          <w:p w14:paraId="6490715E" w14:textId="3AEA2B47" w:rsidR="00F343A9" w:rsidRPr="00F343A9" w:rsidRDefault="00F343A9" w:rsidP="00F343A9">
            <w:pPr>
              <w:pStyle w:val="PargrafodaLista"/>
              <w:numPr>
                <w:ilvl w:val="0"/>
                <w:numId w:val="21"/>
              </w:numPr>
              <w:pBdr>
                <w:bottom w:val="single" w:sz="12" w:space="1" w:color="auto"/>
              </w:pBdr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AGENTE CULTURAL </w:t>
            </w:r>
            <w:r w:rsidRPr="00F34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COM CNPJ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a titularidade da conta bancária tem que ser no nome da entidade.</w:t>
            </w:r>
          </w:p>
          <w:p w14:paraId="7E2E0D6A" w14:textId="3CE7B179" w:rsidR="00F343A9" w:rsidRDefault="00F343A9" w:rsidP="00AC303F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8E606C" w14:textId="4FF9F3FB" w:rsidR="00D83B20" w:rsidRPr="00247A31" w:rsidRDefault="00D83B20" w:rsidP="00AC303F">
            <w:pPr>
              <w:shd w:val="clear" w:color="auto" w:fill="D9D9D9" w:themeFill="background1" w:themeFillShade="D9"/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3</w:t>
            </w:r>
            <w:r w:rsidRPr="00346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INFORMAÇÕES SOBRE A TRAJETÓRIA CULTURAL</w:t>
            </w:r>
          </w:p>
          <w:p w14:paraId="2DF662D2" w14:textId="170C0074" w:rsidR="00D83B20" w:rsidRDefault="00D83B20" w:rsidP="00AC303F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84A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– Qual tipo de Cultura Popular representa:</w:t>
            </w:r>
          </w:p>
          <w:p w14:paraId="5FA7CB10" w14:textId="55D4C5F5" w:rsidR="00D83B20" w:rsidRPr="00D83B20" w:rsidRDefault="00D83B20" w:rsidP="00AC303F">
            <w:pPr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B20">
              <w:rPr>
                <w:rFonts w:ascii="Times New Roman" w:hAnsi="Times New Roman" w:cs="Times New Roman"/>
                <w:bCs/>
                <w:sz w:val="24"/>
                <w:szCs w:val="24"/>
              </w:rPr>
              <w:t>(   ) Congada</w:t>
            </w:r>
          </w:p>
          <w:p w14:paraId="00A6BC43" w14:textId="6E8EB07A" w:rsidR="00D83B20" w:rsidRPr="00D83B20" w:rsidRDefault="00D83B20" w:rsidP="00AC303F">
            <w:pPr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B20">
              <w:rPr>
                <w:rFonts w:ascii="Times New Roman" w:hAnsi="Times New Roman" w:cs="Times New Roman"/>
                <w:bCs/>
                <w:sz w:val="24"/>
                <w:szCs w:val="24"/>
              </w:rPr>
              <w:t>(   ) Moçambique</w:t>
            </w:r>
          </w:p>
          <w:p w14:paraId="0C6349AE" w14:textId="38101771" w:rsidR="00D83B20" w:rsidRPr="00D83B20" w:rsidRDefault="00D83B20" w:rsidP="00AC303F">
            <w:pPr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3B20">
              <w:rPr>
                <w:rFonts w:ascii="Times New Roman" w:hAnsi="Times New Roman" w:cs="Times New Roman"/>
                <w:bCs/>
                <w:sz w:val="24"/>
                <w:szCs w:val="24"/>
              </w:rPr>
              <w:t>(   ) Folia de Reis</w:t>
            </w:r>
          </w:p>
          <w:p w14:paraId="27C8AF4F" w14:textId="77777777" w:rsidR="00D83B20" w:rsidRDefault="00D83B20" w:rsidP="00AC303F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16059F" w14:textId="07D141D3" w:rsidR="00D83B20" w:rsidRDefault="00D83B20" w:rsidP="00AC303F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3.2 - </w:t>
            </w:r>
            <w:r w:rsidRPr="00A84A2B">
              <w:rPr>
                <w:rFonts w:ascii="Times New Roman" w:hAnsi="Times New Roman" w:cs="Times New Roman"/>
                <w:b/>
                <w:sz w:val="24"/>
                <w:szCs w:val="24"/>
              </w:rPr>
              <w:t>Descreva a sua trajetóri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="00EC5AA3">
              <w:rPr>
                <w:rFonts w:ascii="Times New Roman" w:hAnsi="Times New Roman" w:cs="Times New Roman"/>
                <w:b/>
                <w:sz w:val="24"/>
                <w:szCs w:val="24"/>
              </w:rPr>
              <w:t>cultural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38DAC3C5" w14:textId="4311C43E" w:rsidR="00EC5AA3" w:rsidRDefault="00EC5AA3" w:rsidP="00AC303F">
            <w:pPr>
              <w:ind w:left="173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C5A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Como e quando iniciou sua trajetória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?</w:t>
            </w:r>
          </w:p>
          <w:p w14:paraId="4515D5EE" w14:textId="46D512C8" w:rsidR="00EC5AA3" w:rsidRDefault="00EC5AA3" w:rsidP="00AC303F">
            <w:pPr>
              <w:ind w:left="173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</w:t>
            </w:r>
            <w:r w:rsidRPr="00EC5A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omo  é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a</w:t>
            </w:r>
            <w:r w:rsidRPr="00EC5A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atuação cultural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?</w:t>
            </w:r>
          </w:p>
          <w:p w14:paraId="2C2247DD" w14:textId="0164AD4C" w:rsidR="00EC5AA3" w:rsidRDefault="00EC5AA3" w:rsidP="00EC5AA3">
            <w:pPr>
              <w:ind w:left="173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E</w:t>
            </w:r>
            <w:r w:rsidRPr="00EC5A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m que local realiza as atividades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?</w:t>
            </w:r>
          </w:p>
          <w:p w14:paraId="41745C7E" w14:textId="5FA37D53" w:rsidR="00EC5AA3" w:rsidRPr="00EC5AA3" w:rsidRDefault="00EC5AA3" w:rsidP="00EC5AA3">
            <w:pPr>
              <w:ind w:left="173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Quantas pessoas fazem parte do grupo ou entidade?</w:t>
            </w:r>
          </w:p>
          <w:p w14:paraId="7AE27E4C" w14:textId="77777777" w:rsidR="00D83B20" w:rsidRDefault="00D83B20" w:rsidP="00AC303F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BF3367" w14:textId="77777777" w:rsidR="00D83B20" w:rsidRDefault="00D83B20" w:rsidP="00AC303F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23E82A" w14:textId="77777777" w:rsidR="00D83B20" w:rsidRDefault="00D83B20" w:rsidP="00AC303F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8E5366" w14:textId="77777777" w:rsidR="00D83B20" w:rsidRDefault="00D83B20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24909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90C87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E49FE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33FFF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1C89F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2D104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A696B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EAC0B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4A179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26157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07EDD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35CE3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DFE73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217D9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64431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16380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94535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2E344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954B0" w14:textId="4877400C" w:rsidR="00D83B20" w:rsidRDefault="00D83B20" w:rsidP="00EC5AA3">
            <w:pPr>
              <w:ind w:left="1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  <w:r w:rsidRPr="00CE7F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C5A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E7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A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Quais ações realiza </w:t>
            </w:r>
            <w:r w:rsidR="00F343A9">
              <w:rPr>
                <w:rFonts w:ascii="Times New Roman" w:hAnsi="Times New Roman" w:cs="Times New Roman"/>
                <w:b/>
                <w:sz w:val="24"/>
                <w:szCs w:val="24"/>
              </w:rPr>
              <w:t>na comunidade que atua?</w:t>
            </w:r>
          </w:p>
          <w:p w14:paraId="495CA1AF" w14:textId="0E7F84A5" w:rsidR="00F343A9" w:rsidRPr="00F343A9" w:rsidRDefault="00F343A9" w:rsidP="00EC5AA3">
            <w:pPr>
              <w:ind w:left="173"/>
              <w:rPr>
                <w:rFonts w:ascii="Times New Roman" w:hAnsi="Times New Roman" w:cs="Times New Roman"/>
                <w:i/>
                <w:iCs/>
              </w:rPr>
            </w:pPr>
            <w:r w:rsidRPr="00F343A9">
              <w:rPr>
                <w:rFonts w:ascii="Times New Roman" w:hAnsi="Times New Roman" w:cs="Times New Roman"/>
                <w:i/>
                <w:iCs/>
              </w:rPr>
              <w:t xml:space="preserve">Fale sobre suas ações realizadas </w:t>
            </w:r>
            <w:r>
              <w:rPr>
                <w:rFonts w:ascii="Times New Roman" w:hAnsi="Times New Roman" w:cs="Times New Roman"/>
                <w:i/>
                <w:iCs/>
              </w:rPr>
              <w:t>na</w:t>
            </w:r>
            <w:r w:rsidRPr="00F343A9">
              <w:rPr>
                <w:rFonts w:ascii="Times New Roman" w:hAnsi="Times New Roman" w:cs="Times New Roman"/>
                <w:i/>
                <w:iCs/>
              </w:rPr>
              <w:t xml:space="preserve"> comunidade e qual sua importância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cultural e social.</w:t>
            </w:r>
          </w:p>
          <w:p w14:paraId="2E79150F" w14:textId="77777777" w:rsidR="00F343A9" w:rsidRDefault="00F343A9" w:rsidP="00EC5AA3">
            <w:pPr>
              <w:ind w:left="173"/>
              <w:rPr>
                <w:rFonts w:ascii="Times New Roman" w:hAnsi="Times New Roman" w:cs="Times New Roman"/>
              </w:rPr>
            </w:pPr>
          </w:p>
          <w:p w14:paraId="3991BDEB" w14:textId="77777777" w:rsidR="00F343A9" w:rsidRDefault="00F343A9" w:rsidP="00EC5AA3">
            <w:pPr>
              <w:ind w:left="173"/>
              <w:rPr>
                <w:rFonts w:ascii="Times New Roman" w:hAnsi="Times New Roman" w:cs="Times New Roman"/>
              </w:rPr>
            </w:pPr>
          </w:p>
          <w:p w14:paraId="3102D142" w14:textId="77777777" w:rsidR="00D83B20" w:rsidRDefault="00D83B20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0AF71AB5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524597E8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2FDF0133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757FD208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58458C16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73F19258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263DBAF5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339D0991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13C828FA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1761BB13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45CFDB5C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2390F9F2" w14:textId="77777777" w:rsidR="00B37688" w:rsidRDefault="00043E67" w:rsidP="00043E67">
            <w:pPr>
              <w:ind w:left="173" w:right="17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3E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 –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043E67">
              <w:rPr>
                <w:rFonts w:ascii="Times New Roman" w:hAnsi="Times New Roman" w:cs="Times New Roman"/>
                <w:b/>
                <w:bCs/>
              </w:rPr>
              <w:t>Considerando que a Premiação visa também o fortalecimento dos grupos culturais e que deverá ser utilizada</w:t>
            </w:r>
            <w:r w:rsidRPr="00043E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para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ações de </w:t>
            </w:r>
            <w:r w:rsidRPr="00043E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manutenção e continuidade das atividades dos grupos culturais premiados</w:t>
            </w:r>
            <w:r w:rsidR="00B376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078354B6" w14:textId="548592C3" w:rsidR="00F343A9" w:rsidRDefault="00B37688" w:rsidP="00B37688">
            <w:pPr>
              <w:ind w:left="1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B376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escreva de que forma o recurso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será utilizado</w:t>
            </w:r>
            <w:r w:rsidRPr="00B376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para o fortalecimento, manutenção ou continuidade das atividades culturais do grupo ou entidade.</w:t>
            </w:r>
          </w:p>
          <w:p w14:paraId="70948CCF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03D680A0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3455DE56" w14:textId="77777777" w:rsidR="00B37688" w:rsidRDefault="00B37688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626FFDD1" w14:textId="77777777" w:rsidR="00B37688" w:rsidRDefault="00B37688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485BFAAE" w14:textId="77777777" w:rsidR="00B37688" w:rsidRDefault="00B37688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094DCAD8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1D575C12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47297479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15B07D58" w14:textId="77777777" w:rsidR="00F343A9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62EA1962" w14:textId="77777777" w:rsidR="00F343A9" w:rsidRPr="00CE7FDC" w:rsidRDefault="00F343A9" w:rsidP="00AC303F">
            <w:pPr>
              <w:ind w:left="173"/>
              <w:rPr>
                <w:rFonts w:ascii="Times New Roman" w:hAnsi="Times New Roman" w:cs="Times New Roman"/>
              </w:rPr>
            </w:pPr>
          </w:p>
          <w:p w14:paraId="5422AB6A" w14:textId="77777777" w:rsidR="00D83B20" w:rsidRDefault="00D83B20" w:rsidP="00AC303F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A5B8D1" w14:textId="16980887" w:rsidR="00D83B20" w:rsidRDefault="00F343A9" w:rsidP="00F343A9">
            <w:pPr>
              <w:spacing w:before="120" w:line="230" w:lineRule="auto"/>
              <w:ind w:left="173" w:right="80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4</w:t>
            </w:r>
            <w:r w:rsidR="00D83B20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. DECLARAÇÃO E ASSINATURA</w:t>
            </w:r>
          </w:p>
          <w:p w14:paraId="0AB0282F" w14:textId="77777777" w:rsidR="00D83B20" w:rsidRDefault="00D83B20" w:rsidP="00AC303F">
            <w:pPr>
              <w:pStyle w:val="NormalWeb"/>
              <w:spacing w:before="0" w:beforeAutospacing="0" w:after="0" w:afterAutospacing="0" w:line="360" w:lineRule="auto"/>
              <w:ind w:left="173" w:right="176"/>
              <w:jc w:val="both"/>
            </w:pPr>
          </w:p>
          <w:p w14:paraId="514C411D" w14:textId="77777777" w:rsidR="00D83B20" w:rsidRDefault="00D83B20" w:rsidP="00AC303F">
            <w:pPr>
              <w:widowControl w:val="0"/>
              <w:suppressAutoHyphens/>
              <w:autoSpaceDN w:val="0"/>
              <w:spacing w:line="360" w:lineRule="auto"/>
              <w:ind w:left="173" w:right="176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>DECLARO QUE ASSUMO TOTAL RESPONSABILIDADE pela veracidade das informações e pelos documentos apresentados nesta inscrição.</w:t>
            </w:r>
          </w:p>
          <w:p w14:paraId="1BFEBA6E" w14:textId="77777777" w:rsidR="00D83B20" w:rsidRDefault="00D83B20" w:rsidP="00AC303F">
            <w:pPr>
              <w:tabs>
                <w:tab w:val="left" w:pos="1050"/>
              </w:tabs>
              <w:ind w:left="176" w:right="175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1642DB37" w14:textId="77777777" w:rsidR="00D83B20" w:rsidRDefault="00D83B20" w:rsidP="00AC303F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dATA: _______________________</w:t>
            </w:r>
          </w:p>
          <w:p w14:paraId="1DE08AE0" w14:textId="77777777" w:rsidR="00D83B20" w:rsidRDefault="00D83B20" w:rsidP="00AC303F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4A3C6833" w14:textId="77777777" w:rsidR="00D83B20" w:rsidRDefault="00D83B20" w:rsidP="00AC303F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aSSINATURA DO CANDIDATO: ___________________________________</w:t>
            </w:r>
          </w:p>
          <w:p w14:paraId="0A76488B" w14:textId="77777777" w:rsidR="00D83B20" w:rsidRPr="00247A31" w:rsidRDefault="00D83B20" w:rsidP="00AC303F">
            <w:pPr>
              <w:tabs>
                <w:tab w:val="left" w:pos="105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74A2D1A6" w14:textId="38BA093B" w:rsidR="0061643A" w:rsidRPr="001073F2" w:rsidRDefault="0061643A" w:rsidP="001073F2"/>
    <w:sectPr w:rsidR="0061643A" w:rsidRPr="001073F2" w:rsidSect="00303FA6">
      <w:headerReference w:type="default" r:id="rId11"/>
      <w:footerReference w:type="default" r:id="rId12"/>
      <w:pgSz w:w="11906" w:h="16838"/>
      <w:pgMar w:top="542" w:right="1133" w:bottom="818" w:left="1276" w:header="426" w:footer="3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D85D8" w14:textId="77777777" w:rsidR="00CD3012" w:rsidRDefault="00CD3012">
      <w:pPr>
        <w:spacing w:after="0" w:line="240" w:lineRule="auto"/>
      </w:pPr>
      <w:r>
        <w:separator/>
      </w:r>
    </w:p>
  </w:endnote>
  <w:endnote w:type="continuationSeparator" w:id="0">
    <w:p w14:paraId="538FE273" w14:textId="77777777" w:rsidR="00CD3012" w:rsidRDefault="00CD3012">
      <w:pPr>
        <w:spacing w:after="0" w:line="240" w:lineRule="auto"/>
      </w:pPr>
      <w:r>
        <w:continuationSeparator/>
      </w:r>
    </w:p>
  </w:endnote>
  <w:endnote w:type="continuationNotice" w:id="1">
    <w:p w14:paraId="62DF9117" w14:textId="77777777" w:rsidR="00CD3012" w:rsidRDefault="00CD30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9166C9-4B63-4360-85E3-8897A21D5191}"/>
    <w:embedBold r:id="rId2" w:fontKey="{CCC3B6F7-A69F-434A-AB7F-15C2E10EF8F8}"/>
    <w:embedItalic r:id="rId3" w:fontKey="{AA4A58F7-EF98-435D-B9D4-6FF17225E7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6ECE1D-2547-4A7C-BF63-BA798AC5DE9E}"/>
    <w:embedItalic r:id="rId5" w:fontKey="{C8CBB325-635E-4C71-8F13-4950415E15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C775B79-D599-453C-BF81-8B01EDE5573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6A156F70" w:rsidR="002F0C4B" w:rsidRPr="00502614" w:rsidRDefault="002F0C4B" w:rsidP="00502614">
    <w:pPr>
      <w:pStyle w:val="Rodap"/>
      <w:rPr>
        <w:color w:val="FF0000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6CAB198C" w:rsidR="002F0C4B" w:rsidRDefault="00303F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3412E9" wp14:editId="6F939BBA">
                <wp:extent cx="1885950" cy="590337"/>
                <wp:effectExtent l="0" t="0" r="0" b="0"/>
                <wp:docPr id="67943978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7702" cy="5940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CB61B82" w14:textId="38D26D92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412CD6CF" w:rsidR="002F0C4B" w:rsidRDefault="00F358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03999D0" wp14:editId="2292EC9A">
                <wp:extent cx="1762125" cy="511810"/>
                <wp:effectExtent l="0" t="0" r="9525" b="2540"/>
                <wp:docPr id="2125159030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2416669" name="Imagem 54241666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B61E62" w14:textId="41991E78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DB851" w14:textId="77777777" w:rsidR="00CD3012" w:rsidRDefault="00CD3012">
      <w:pPr>
        <w:spacing w:after="0" w:line="240" w:lineRule="auto"/>
      </w:pPr>
      <w:r>
        <w:separator/>
      </w:r>
    </w:p>
  </w:footnote>
  <w:footnote w:type="continuationSeparator" w:id="0">
    <w:p w14:paraId="04206793" w14:textId="77777777" w:rsidR="00CD3012" w:rsidRDefault="00CD3012">
      <w:pPr>
        <w:spacing w:after="0" w:line="240" w:lineRule="auto"/>
      </w:pPr>
      <w:r>
        <w:continuationSeparator/>
      </w:r>
    </w:p>
  </w:footnote>
  <w:footnote w:type="continuationNotice" w:id="1">
    <w:p w14:paraId="2045E186" w14:textId="77777777" w:rsidR="00CD3012" w:rsidRDefault="00CD30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508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98"/>
      <w:gridCol w:w="3005"/>
      <w:gridCol w:w="3005"/>
    </w:tblGrid>
    <w:tr w:rsidR="002F0C4B" w14:paraId="68DB677F" w14:textId="77777777" w:rsidTr="00303FA6">
      <w:trPr>
        <w:trHeight w:val="300"/>
      </w:trPr>
      <w:tc>
        <w:tcPr>
          <w:tcW w:w="9498" w:type="dxa"/>
        </w:tcPr>
        <w:p w14:paraId="26D49AC2" w14:textId="40CDBE2E" w:rsidR="002F0C4B" w:rsidRDefault="00303F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t xml:space="preserve">        </w:t>
          </w:r>
          <w:r>
            <w:rPr>
              <w:noProof/>
              <w:color w:val="000000"/>
            </w:rPr>
            <w:drawing>
              <wp:inline distT="0" distB="0" distL="0" distR="0" wp14:anchorId="0AF1BF82" wp14:editId="152C20FE">
                <wp:extent cx="1038225" cy="862441"/>
                <wp:effectExtent l="0" t="0" r="0" b="0"/>
                <wp:docPr id="99028031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984" cy="87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000000"/>
            </w:rPr>
            <w:t xml:space="preserve">                                                                                         </w:t>
          </w:r>
          <w:r>
            <w:rPr>
              <w:noProof/>
              <w:color w:val="000000"/>
            </w:rPr>
            <w:drawing>
              <wp:inline distT="0" distB="0" distL="0" distR="0" wp14:anchorId="709800B5" wp14:editId="2DED5F43">
                <wp:extent cx="1638186" cy="937895"/>
                <wp:effectExtent l="0" t="0" r="635" b="0"/>
                <wp:docPr id="169708839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32" b="83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93" cy="951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07CE"/>
    <w:multiLevelType w:val="multilevel"/>
    <w:tmpl w:val="27622DA2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BD09EA"/>
    <w:multiLevelType w:val="multilevel"/>
    <w:tmpl w:val="2AB6ECD8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  <w:u w:val="single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u w:val="none"/>
      </w:rPr>
    </w:lvl>
    <w:lvl w:ilvl="3">
      <w:start w:val="1"/>
      <w:numFmt w:val="decimalZero"/>
      <w:lvlText w:val="%1.%2.%3.%4"/>
      <w:lvlJc w:val="left"/>
      <w:pPr>
        <w:ind w:left="1569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u w:val="single"/>
      </w:rPr>
    </w:lvl>
    <w:lvl w:ilvl="6">
      <w:start w:val="1"/>
      <w:numFmt w:val="decimalZero"/>
      <w:lvlText w:val="%1.%2.%3.%4.%5.%6.%7"/>
      <w:lvlJc w:val="left"/>
      <w:pPr>
        <w:ind w:left="313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u w:val="single"/>
      </w:rPr>
    </w:lvl>
  </w:abstractNum>
  <w:abstractNum w:abstractNumId="5" w15:restartNumberingAfterBreak="0">
    <w:nsid w:val="0D133FB1"/>
    <w:multiLevelType w:val="multilevel"/>
    <w:tmpl w:val="32CC4404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1EB71666"/>
    <w:multiLevelType w:val="hybridMultilevel"/>
    <w:tmpl w:val="418E6F62"/>
    <w:lvl w:ilvl="0" w:tplc="0422F6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256B9"/>
    <w:multiLevelType w:val="multilevel"/>
    <w:tmpl w:val="6E4846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64" w:hanging="1800"/>
      </w:pPr>
      <w:rPr>
        <w:rFonts w:hint="default"/>
      </w:rPr>
    </w:lvl>
  </w:abstractNum>
  <w:abstractNum w:abstractNumId="11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D6B70E9"/>
    <w:multiLevelType w:val="multilevel"/>
    <w:tmpl w:val="896C73DE"/>
    <w:lvl w:ilvl="0">
      <w:start w:val="1"/>
      <w:numFmt w:val="decimal"/>
      <w:lvlText w:val="%1."/>
      <w:lvlJc w:val="left"/>
      <w:pPr>
        <w:ind w:left="1021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08" w:firstLine="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9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8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6" w:firstLine="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43" w:firstLine="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0" w:firstLine="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7" w:firstLine="0"/>
      </w:pPr>
      <w:rPr>
        <w:rFonts w:hint="default"/>
        <w:b/>
      </w:rPr>
    </w:lvl>
  </w:abstractNum>
  <w:abstractNum w:abstractNumId="16" w15:restartNumberingAfterBreak="0">
    <w:nsid w:val="6F0550C1"/>
    <w:multiLevelType w:val="multilevel"/>
    <w:tmpl w:val="62745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637" w:hanging="360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7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A690E"/>
    <w:multiLevelType w:val="hybridMultilevel"/>
    <w:tmpl w:val="5B4017CA"/>
    <w:lvl w:ilvl="0" w:tplc="FBA2F83A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E297C"/>
    <w:multiLevelType w:val="multilevel"/>
    <w:tmpl w:val="741AA47E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490025107">
    <w:abstractNumId w:val="3"/>
  </w:num>
  <w:num w:numId="2" w16cid:durableId="2127462102">
    <w:abstractNumId w:val="11"/>
  </w:num>
  <w:num w:numId="3" w16cid:durableId="180318933">
    <w:abstractNumId w:val="13"/>
  </w:num>
  <w:num w:numId="4" w16cid:durableId="1669551779">
    <w:abstractNumId w:val="12"/>
  </w:num>
  <w:num w:numId="5" w16cid:durableId="2115127362">
    <w:abstractNumId w:val="16"/>
  </w:num>
  <w:num w:numId="6" w16cid:durableId="1772168629">
    <w:abstractNumId w:val="7"/>
  </w:num>
  <w:num w:numId="7" w16cid:durableId="805971903">
    <w:abstractNumId w:val="19"/>
  </w:num>
  <w:num w:numId="8" w16cid:durableId="1284385715">
    <w:abstractNumId w:val="4"/>
  </w:num>
  <w:num w:numId="9" w16cid:durableId="15315304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1853977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518846">
    <w:abstractNumId w:val="1"/>
  </w:num>
  <w:num w:numId="12" w16cid:durableId="1476869734">
    <w:abstractNumId w:val="17"/>
  </w:num>
  <w:num w:numId="13" w16cid:durableId="1413700231">
    <w:abstractNumId w:val="9"/>
  </w:num>
  <w:num w:numId="14" w16cid:durableId="584001227">
    <w:abstractNumId w:val="6"/>
  </w:num>
  <w:num w:numId="15" w16cid:durableId="1525053060">
    <w:abstractNumId w:val="15"/>
  </w:num>
  <w:num w:numId="16" w16cid:durableId="479611581">
    <w:abstractNumId w:val="14"/>
  </w:num>
  <w:num w:numId="17" w16cid:durableId="102962928">
    <w:abstractNumId w:val="10"/>
  </w:num>
  <w:num w:numId="18" w16cid:durableId="4140125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175392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61439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433766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2204"/>
    <w:rsid w:val="00004120"/>
    <w:rsid w:val="00012262"/>
    <w:rsid w:val="00021772"/>
    <w:rsid w:val="00025569"/>
    <w:rsid w:val="00025A23"/>
    <w:rsid w:val="00040B2C"/>
    <w:rsid w:val="00042281"/>
    <w:rsid w:val="00043E67"/>
    <w:rsid w:val="000670B9"/>
    <w:rsid w:val="00082594"/>
    <w:rsid w:val="000B1357"/>
    <w:rsid w:val="000D41C5"/>
    <w:rsid w:val="001073F2"/>
    <w:rsid w:val="001128E1"/>
    <w:rsid w:val="00112D10"/>
    <w:rsid w:val="00122093"/>
    <w:rsid w:val="001433A9"/>
    <w:rsid w:val="0015170D"/>
    <w:rsid w:val="00151BB9"/>
    <w:rsid w:val="00165125"/>
    <w:rsid w:val="00181C7F"/>
    <w:rsid w:val="0018580A"/>
    <w:rsid w:val="001B4B22"/>
    <w:rsid w:val="001C6820"/>
    <w:rsid w:val="001D6853"/>
    <w:rsid w:val="00236E5C"/>
    <w:rsid w:val="00246844"/>
    <w:rsid w:val="00250240"/>
    <w:rsid w:val="00252786"/>
    <w:rsid w:val="002B5612"/>
    <w:rsid w:val="002C4427"/>
    <w:rsid w:val="002D057A"/>
    <w:rsid w:val="002E386E"/>
    <w:rsid w:val="002F0C4B"/>
    <w:rsid w:val="002F6677"/>
    <w:rsid w:val="00303FA6"/>
    <w:rsid w:val="00326FC1"/>
    <w:rsid w:val="00346911"/>
    <w:rsid w:val="003677A2"/>
    <w:rsid w:val="0038555E"/>
    <w:rsid w:val="00396199"/>
    <w:rsid w:val="003C2DB6"/>
    <w:rsid w:val="003C7F49"/>
    <w:rsid w:val="003D7E61"/>
    <w:rsid w:val="003E0105"/>
    <w:rsid w:val="00402CBA"/>
    <w:rsid w:val="0040500A"/>
    <w:rsid w:val="00455653"/>
    <w:rsid w:val="004904C3"/>
    <w:rsid w:val="004A34A9"/>
    <w:rsid w:val="004A635A"/>
    <w:rsid w:val="00502614"/>
    <w:rsid w:val="005237B4"/>
    <w:rsid w:val="00561FE6"/>
    <w:rsid w:val="005668FF"/>
    <w:rsid w:val="005805C3"/>
    <w:rsid w:val="005C7051"/>
    <w:rsid w:val="005D41BE"/>
    <w:rsid w:val="005D5105"/>
    <w:rsid w:val="005F2B9B"/>
    <w:rsid w:val="0061643A"/>
    <w:rsid w:val="00647778"/>
    <w:rsid w:val="00662A05"/>
    <w:rsid w:val="00674D57"/>
    <w:rsid w:val="00680773"/>
    <w:rsid w:val="00682A84"/>
    <w:rsid w:val="006A52C0"/>
    <w:rsid w:val="006B53CC"/>
    <w:rsid w:val="006C686C"/>
    <w:rsid w:val="006D504D"/>
    <w:rsid w:val="007153B1"/>
    <w:rsid w:val="007160E7"/>
    <w:rsid w:val="0073439A"/>
    <w:rsid w:val="00796AA7"/>
    <w:rsid w:val="007A36AC"/>
    <w:rsid w:val="007C78E9"/>
    <w:rsid w:val="00806C4C"/>
    <w:rsid w:val="008154D3"/>
    <w:rsid w:val="0082214A"/>
    <w:rsid w:val="0084016E"/>
    <w:rsid w:val="00897822"/>
    <w:rsid w:val="008A1E49"/>
    <w:rsid w:val="008D64A8"/>
    <w:rsid w:val="008F1F85"/>
    <w:rsid w:val="00904EE9"/>
    <w:rsid w:val="00962ECF"/>
    <w:rsid w:val="009B0956"/>
    <w:rsid w:val="009B66C8"/>
    <w:rsid w:val="009D0C53"/>
    <w:rsid w:val="009D5E6F"/>
    <w:rsid w:val="009E4B7A"/>
    <w:rsid w:val="00A149A8"/>
    <w:rsid w:val="00AC6132"/>
    <w:rsid w:val="00AD338A"/>
    <w:rsid w:val="00B15BF6"/>
    <w:rsid w:val="00B36625"/>
    <w:rsid w:val="00B37688"/>
    <w:rsid w:val="00B56F6B"/>
    <w:rsid w:val="00B91C3E"/>
    <w:rsid w:val="00B92462"/>
    <w:rsid w:val="00BA7737"/>
    <w:rsid w:val="00BD4350"/>
    <w:rsid w:val="00C27938"/>
    <w:rsid w:val="00C64AB1"/>
    <w:rsid w:val="00C664A8"/>
    <w:rsid w:val="00C75EEE"/>
    <w:rsid w:val="00C96F19"/>
    <w:rsid w:val="00CD3012"/>
    <w:rsid w:val="00CD5DF8"/>
    <w:rsid w:val="00CE0422"/>
    <w:rsid w:val="00CF4AEC"/>
    <w:rsid w:val="00D22428"/>
    <w:rsid w:val="00D34149"/>
    <w:rsid w:val="00D529AF"/>
    <w:rsid w:val="00D81484"/>
    <w:rsid w:val="00D83B20"/>
    <w:rsid w:val="00DD19D3"/>
    <w:rsid w:val="00E02EEB"/>
    <w:rsid w:val="00E37D3F"/>
    <w:rsid w:val="00E93F07"/>
    <w:rsid w:val="00EA6591"/>
    <w:rsid w:val="00EC5AA3"/>
    <w:rsid w:val="00EF39BB"/>
    <w:rsid w:val="00EF6391"/>
    <w:rsid w:val="00F343A9"/>
    <w:rsid w:val="00F35882"/>
    <w:rsid w:val="00F36C90"/>
    <w:rsid w:val="00F42239"/>
    <w:rsid w:val="00F476F1"/>
    <w:rsid w:val="00F60F45"/>
    <w:rsid w:val="00F763C7"/>
    <w:rsid w:val="00F92050"/>
    <w:rsid w:val="00FA66B5"/>
    <w:rsid w:val="00FB4145"/>
    <w:rsid w:val="00FE0736"/>
    <w:rsid w:val="00FE775F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8E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E386E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E38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D83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555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Flávia Guimarães</cp:lastModifiedBy>
  <cp:revision>5</cp:revision>
  <cp:lastPrinted>2024-05-21T13:43:00Z</cp:lastPrinted>
  <dcterms:created xsi:type="dcterms:W3CDTF">2026-04-08T13:14:00Z</dcterms:created>
  <dcterms:modified xsi:type="dcterms:W3CDTF">2026-04-09T17:52:00Z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